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</w:p>
    <w:p w:rsidR="00C31BC6" w:rsidRPr="005305EE" w:rsidRDefault="00C31BC6">
      <w:pPr>
        <w:rPr>
          <w:u w:val="single"/>
        </w:rPr>
      </w:pPr>
    </w:p>
    <w:p w:rsidR="00C31BC6" w:rsidRDefault="005305EE" w:rsidP="005305EE">
      <w:pPr>
        <w:jc w:val="left"/>
      </w:pPr>
      <w:r w:rsidRPr="005305EE">
        <w:rPr>
          <w:rFonts w:hint="eastAsia"/>
          <w:u w:val="single"/>
        </w:rPr>
        <w:t xml:space="preserve">　　</w:t>
      </w:r>
      <w:r w:rsidR="00407F4E">
        <w:rPr>
          <w:rFonts w:hint="eastAsia"/>
          <w:u w:val="single"/>
        </w:rPr>
        <w:t>第26回甲信馬術大会</w:t>
      </w:r>
      <w:r w:rsidR="008F3A9B">
        <w:rPr>
          <w:rFonts w:hint="eastAsia"/>
          <w:u w:val="single"/>
        </w:rPr>
        <w:t>2022</w:t>
      </w:r>
      <w:r>
        <w:rPr>
          <w:rFonts w:hint="eastAsia"/>
          <w:u w:val="single"/>
        </w:rPr>
        <w:t xml:space="preserve">　　　</w:t>
      </w:r>
      <w:r w:rsidR="00C31BC6">
        <w:rPr>
          <w:rFonts w:hint="eastAsia"/>
        </w:rPr>
        <w:t>に参加するにあたり、以下の通り誓約します。</w:t>
      </w:r>
    </w:p>
    <w:p w:rsidR="00C31BC6" w:rsidRPr="005305EE" w:rsidRDefault="00C31BC6"/>
    <w:p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:rsidR="00C31BC6" w:rsidRDefault="00C31BC6"/>
    <w:p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:rsidR="00C31BC6" w:rsidRDefault="00C31BC6"/>
    <w:p w:rsidR="00C31BC6" w:rsidRDefault="00C31BC6"/>
    <w:p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 w:rsidSect="00AB64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53" w:rsidRDefault="00817753" w:rsidP="00660B03">
      <w:r>
        <w:separator/>
      </w:r>
    </w:p>
  </w:endnote>
  <w:endnote w:type="continuationSeparator" w:id="0">
    <w:p w:rsidR="00817753" w:rsidRDefault="00817753" w:rsidP="0066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53" w:rsidRDefault="00817753" w:rsidP="00660B03">
      <w:r>
        <w:separator/>
      </w:r>
    </w:p>
  </w:footnote>
  <w:footnote w:type="continuationSeparator" w:id="0">
    <w:p w:rsidR="00817753" w:rsidRDefault="00817753" w:rsidP="00660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BC6"/>
    <w:rsid w:val="0006291D"/>
    <w:rsid w:val="002811E1"/>
    <w:rsid w:val="00407F4E"/>
    <w:rsid w:val="005305EE"/>
    <w:rsid w:val="0065105C"/>
    <w:rsid w:val="00660B03"/>
    <w:rsid w:val="006D5F69"/>
    <w:rsid w:val="007F527D"/>
    <w:rsid w:val="00817753"/>
    <w:rsid w:val="008F3A9B"/>
    <w:rsid w:val="00AB6444"/>
    <w:rsid w:val="00C3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LL750</cp:lastModifiedBy>
  <cp:revision>4</cp:revision>
  <cp:lastPrinted>2020-06-05T06:29:00Z</cp:lastPrinted>
  <dcterms:created xsi:type="dcterms:W3CDTF">2020-06-05T06:21:00Z</dcterms:created>
  <dcterms:modified xsi:type="dcterms:W3CDTF">2022-04-10T07:39:00Z</dcterms:modified>
</cp:coreProperties>
</file>